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630"/>
        <w:gridCol w:w="170"/>
        <w:gridCol w:w="2630"/>
        <w:gridCol w:w="170"/>
        <w:gridCol w:w="2630"/>
        <w:gridCol w:w="170"/>
        <w:gridCol w:w="2630"/>
      </w:tblGrid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Pr="00D00190" w:rsidRDefault="00915B20" w:rsidP="00915B20">
            <w:pPr>
              <w:ind w:left="66" w:right="66"/>
              <w:rPr>
                <w:lang w:val="tr-TR"/>
              </w:rPr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  <w:tr w:rsidR="00915B20" w:rsidTr="00D00190">
        <w:trPr>
          <w:cantSplit/>
          <w:trHeight w:hRule="exact" w:val="1201"/>
        </w:trPr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17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  <w:tc>
          <w:tcPr>
            <w:tcW w:w="2630" w:type="dxa"/>
            <w:vAlign w:val="center"/>
          </w:tcPr>
          <w:p w:rsidR="00915B20" w:rsidRDefault="00915B20" w:rsidP="00915B20">
            <w:pPr>
              <w:ind w:left="66" w:right="66"/>
            </w:pPr>
          </w:p>
        </w:tc>
      </w:tr>
    </w:tbl>
    <w:p w:rsidR="00915B20" w:rsidRPr="00915B20" w:rsidRDefault="00915B20" w:rsidP="00915B20">
      <w:pPr>
        <w:ind w:left="66" w:right="66"/>
        <w:rPr>
          <w:vanish/>
        </w:rPr>
      </w:pPr>
    </w:p>
    <w:sectPr w:rsidR="00915B20" w:rsidRPr="00915B20" w:rsidSect="00915B20">
      <w:type w:val="continuous"/>
      <w:pgSz w:w="11905" w:h="16837"/>
      <w:pgMar w:top="606" w:right="436" w:bottom="0" w:left="436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B20"/>
    <w:rsid w:val="00182853"/>
    <w:rsid w:val="00915B20"/>
    <w:rsid w:val="00D0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D9D25532-A371-9349-98F7-8F3EFB66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15B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Tolga Inci</dc:creator>
  <cp:keywords/>
  <dc:description/>
  <cp:lastModifiedBy>Microsoft Office User</cp:lastModifiedBy>
  <cp:revision>2</cp:revision>
  <dcterms:created xsi:type="dcterms:W3CDTF">2023-10-11T09:17:00Z</dcterms:created>
  <dcterms:modified xsi:type="dcterms:W3CDTF">2023-10-11T09:17:00Z</dcterms:modified>
</cp:coreProperties>
</file>